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ACD3" w14:textId="12EEFA4A" w:rsidR="00032173" w:rsidRPr="008F374F" w:rsidRDefault="00FE3B1C">
      <w:pPr>
        <w:jc w:val="center"/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b/>
          <w:bCs/>
          <w:sz w:val="22"/>
          <w:szCs w:val="22"/>
        </w:rPr>
        <w:t xml:space="preserve">North Baddesley Village Hall </w:t>
      </w:r>
      <w:r w:rsidR="007768F3" w:rsidRPr="008F374F">
        <w:rPr>
          <w:rFonts w:ascii="Times New Roman" w:hAnsi="Times New Roman" w:cs="Times New Roman"/>
          <w:b/>
          <w:bCs/>
          <w:sz w:val="22"/>
          <w:szCs w:val="22"/>
        </w:rPr>
        <w:t>Group</w:t>
      </w:r>
      <w:r w:rsidRPr="008F37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768F3" w:rsidRPr="008F374F">
        <w:rPr>
          <w:rFonts w:ascii="Times New Roman" w:hAnsi="Times New Roman" w:cs="Times New Roman"/>
          <w:b/>
          <w:bCs/>
          <w:sz w:val="22"/>
          <w:szCs w:val="22"/>
        </w:rPr>
        <w:t>Hir</w:t>
      </w:r>
      <w:r w:rsidR="00B87BE6" w:rsidRPr="008F374F">
        <w:rPr>
          <w:rFonts w:ascii="Times New Roman" w:hAnsi="Times New Roman" w:cs="Times New Roman"/>
          <w:b/>
          <w:bCs/>
          <w:sz w:val="22"/>
          <w:szCs w:val="22"/>
        </w:rPr>
        <w:t>e Request</w:t>
      </w:r>
      <w:r w:rsidR="007768F3" w:rsidRPr="008F374F">
        <w:rPr>
          <w:rFonts w:ascii="Times New Roman" w:hAnsi="Times New Roman" w:cs="Times New Roman"/>
          <w:b/>
          <w:bCs/>
          <w:sz w:val="22"/>
          <w:szCs w:val="22"/>
        </w:rPr>
        <w:t xml:space="preserve"> Form</w:t>
      </w:r>
      <w:r w:rsidRPr="008F374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7768F3" w:rsidRPr="008F374F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3E2619F2" w14:textId="19F95CEC" w:rsidR="00B87BE6" w:rsidRPr="008F374F" w:rsidRDefault="00B87BE6" w:rsidP="00B87BE6">
      <w:pPr>
        <w:jc w:val="center"/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Please note: We use email to confirm available times and dates and to provide information.</w:t>
      </w:r>
    </w:p>
    <w:p w14:paraId="26453676" w14:textId="77777777" w:rsidR="00D0718B" w:rsidRPr="008F374F" w:rsidRDefault="00D0718B">
      <w:pPr>
        <w:rPr>
          <w:rFonts w:ascii="Times New Roman" w:hAnsi="Times New Roman" w:cs="Times New Roman"/>
          <w:sz w:val="22"/>
          <w:szCs w:val="22"/>
        </w:rPr>
      </w:pPr>
    </w:p>
    <w:p w14:paraId="685A25AB" w14:textId="3C5BBBED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 xml:space="preserve">Name of </w:t>
      </w:r>
      <w:r w:rsidR="007768F3" w:rsidRPr="008F374F">
        <w:rPr>
          <w:rFonts w:ascii="Times New Roman" w:hAnsi="Times New Roman" w:cs="Times New Roman"/>
          <w:sz w:val="22"/>
          <w:szCs w:val="22"/>
        </w:rPr>
        <w:t>Group</w:t>
      </w:r>
      <w:r w:rsidRPr="008F374F">
        <w:rPr>
          <w:rFonts w:ascii="Times New Roman" w:hAnsi="Times New Roman" w:cs="Times New Roman"/>
          <w:sz w:val="22"/>
          <w:szCs w:val="22"/>
        </w:rPr>
        <w:t xml:space="preserve"> …..........................................................................</w:t>
      </w:r>
    </w:p>
    <w:p w14:paraId="656409D4" w14:textId="77777777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Main Contact Name…...............................................................</w:t>
      </w:r>
    </w:p>
    <w:p w14:paraId="49D9FBC2" w14:textId="77777777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Address …..............................................................................................</w:t>
      </w:r>
    </w:p>
    <w:p w14:paraId="4A9C10FA" w14:textId="77777777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Tel: …......................................................................................................</w:t>
      </w:r>
    </w:p>
    <w:p w14:paraId="604415F1" w14:textId="1D10DBAC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email: …...................................................................................................</w:t>
      </w:r>
    </w:p>
    <w:p w14:paraId="2F0AB790" w14:textId="021AB248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 xml:space="preserve">Key Holder Yes or No </w:t>
      </w:r>
    </w:p>
    <w:p w14:paraId="70B019E7" w14:textId="77777777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Second Contact: Name….........................................................................</w:t>
      </w:r>
    </w:p>
    <w:p w14:paraId="2EDEA9E8" w14:textId="77777777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Address …................................................................................................</w:t>
      </w:r>
    </w:p>
    <w:p w14:paraId="2F28EDD8" w14:textId="77777777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Tel: ….......................................................................................................</w:t>
      </w:r>
    </w:p>
    <w:p w14:paraId="503932A9" w14:textId="2AC816E6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email: …..................................................................................................</w:t>
      </w:r>
    </w:p>
    <w:p w14:paraId="3D596A44" w14:textId="76661A2A" w:rsidR="00032173" w:rsidRPr="008F374F" w:rsidRDefault="00FE3B1C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Key Holder (Yes or No): Earliest Entry and latest exit times must be on the hour or 30 minutes past.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1021"/>
        <w:gridCol w:w="4761"/>
        <w:gridCol w:w="1471"/>
        <w:gridCol w:w="1140"/>
      </w:tblGrid>
      <w:tr w:rsidR="00032173" w:rsidRPr="008F374F" w14:paraId="012FF457" w14:textId="77777777" w:rsidTr="00FE3B1C">
        <w:trPr>
          <w:tblHeader/>
        </w:trPr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4E899F" w14:textId="77777777" w:rsidR="00032173" w:rsidRPr="008F374F" w:rsidRDefault="00FE3B1C">
            <w:pPr>
              <w:pStyle w:val="TableHeading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sz w:val="22"/>
                <w:szCs w:val="22"/>
              </w:rPr>
              <w:t>Month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026737" w14:textId="77777777" w:rsidR="00032173" w:rsidRPr="008F374F" w:rsidRDefault="00FE3B1C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3E6346" w14:textId="77777777" w:rsidR="00032173" w:rsidRPr="008F374F" w:rsidRDefault="00FE3B1C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sz w:val="22"/>
                <w:szCs w:val="22"/>
              </w:rPr>
              <w:t>Dates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735A68" w14:textId="77777777" w:rsidR="00032173" w:rsidRPr="008F374F" w:rsidRDefault="00FE3B1C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sz w:val="22"/>
                <w:szCs w:val="22"/>
              </w:rPr>
              <w:t>Entry Time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6029CA" w14:textId="77777777" w:rsidR="00032173" w:rsidRPr="008F374F" w:rsidRDefault="00FE3B1C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sz w:val="22"/>
                <w:szCs w:val="22"/>
              </w:rPr>
              <w:t>Exit Time</w:t>
            </w:r>
          </w:p>
        </w:tc>
      </w:tr>
      <w:tr w:rsidR="00032173" w:rsidRPr="008F374F" w14:paraId="37A32821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BD6BCC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DD41CF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32793A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619227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30CFDD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5A311810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474179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A77D6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818B1D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C2BD11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DBED7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5936C6EC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74FC00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F44BD7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0E47A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DFB5A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477A97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13BF997B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7A444C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9AD50D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EC2B7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4C429C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A40E2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5BC8D043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6FB6B6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C1325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B525B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74F63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154A1B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1035B939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EA8E1B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5A6DA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2CD929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93D6A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9EBFED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6BC5302D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0F762D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359E94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113B8E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267B5E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57BB9D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29B80B07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D62CC1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7FAC1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F92513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10316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432A3C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48829B0C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8BCD1C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485C2D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04FC3F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4DC4D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846E2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6FBD71FF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82F3C6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CED9A9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80DCFE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AAE9BF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D60653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391A9637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CB274A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AF323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25B315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53FD7A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300AC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2F1131F0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01839D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22EA6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86B553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E71794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806E3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3F709FFC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B584A0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ADD00E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13927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E5952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97B11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4A2B5F63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B6530C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9CDEA9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16B11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93B17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0B14D7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3625B049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F7264A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84D01B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3072F3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B6B7A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AF964C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017AEF77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E8AFB8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A9FF7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BA0EA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D0429B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980169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22FA2A9F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41654C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D7EFE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1A2C74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28544E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36F8F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034C6111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41D825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0E011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4CE71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4A0A03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6EF8D1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5C2DF6B6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347576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8AF0C3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43187E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0F87B1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D57D2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073430E8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5E85E5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43A3F8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F62BA7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F54EE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FE3D4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274DB2CD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44F58A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8CB75B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62DA3B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5AB77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3C31C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6997BBEB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D123BC" w14:textId="77777777" w:rsidR="00032173" w:rsidRPr="008F374F" w:rsidRDefault="00032173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54C52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1C4BB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90E679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E67EB6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624F7685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112239" w14:textId="77777777" w:rsidR="00032173" w:rsidRPr="008F374F" w:rsidRDefault="00FE3B1C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7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December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5AEE94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7F5FA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84A8B7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492650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73" w:rsidRPr="008F374F" w14:paraId="206C3333" w14:textId="77777777" w:rsidTr="00FE3B1C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82B3A5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3286ED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6EFE9A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2A1EE2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EF7BC7" w14:textId="77777777" w:rsidR="00032173" w:rsidRPr="008F374F" w:rsidRDefault="0003217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551717" w14:textId="77777777" w:rsidR="008F374F" w:rsidRPr="008F374F" w:rsidRDefault="008F374F" w:rsidP="008F374F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 xml:space="preserve">The HIRER agrees to perform the provisions and stipulations contained in the Committee’s Conditions of Hire and Special Conditions of hire an understanding of which the Hirer acknowledges. </w:t>
      </w:r>
    </w:p>
    <w:p w14:paraId="206387E0" w14:textId="77777777" w:rsidR="008F374F" w:rsidRPr="008F374F" w:rsidRDefault="008F374F" w:rsidP="008F374F">
      <w:pPr>
        <w:rPr>
          <w:rFonts w:ascii="Times New Roman" w:hAnsi="Times New Roman" w:cs="Times New Roman"/>
          <w:sz w:val="22"/>
          <w:szCs w:val="22"/>
        </w:rPr>
      </w:pPr>
      <w:r w:rsidRPr="008F374F">
        <w:rPr>
          <w:rFonts w:ascii="Times New Roman" w:hAnsi="Times New Roman" w:cs="Times New Roman"/>
          <w:sz w:val="22"/>
          <w:szCs w:val="22"/>
        </w:rPr>
        <w:t>Signature of Hirer.</w:t>
      </w:r>
      <w:r w:rsidRPr="008F374F">
        <w:rPr>
          <w:rFonts w:ascii="Times New Roman" w:hAnsi="Times New Roman" w:cs="Times New Roman"/>
          <w:sz w:val="22"/>
          <w:szCs w:val="22"/>
        </w:rPr>
        <w:tab/>
      </w:r>
      <w:r w:rsidRPr="008F374F">
        <w:rPr>
          <w:rFonts w:ascii="Times New Roman" w:hAnsi="Times New Roman" w:cs="Times New Roman"/>
          <w:sz w:val="22"/>
          <w:szCs w:val="22"/>
        </w:rPr>
        <w:tab/>
      </w:r>
      <w:r w:rsidRPr="008F374F">
        <w:rPr>
          <w:rFonts w:ascii="Times New Roman" w:hAnsi="Times New Roman" w:cs="Times New Roman"/>
          <w:sz w:val="22"/>
          <w:szCs w:val="22"/>
        </w:rPr>
        <w:tab/>
        <w:t>Print Name.</w:t>
      </w:r>
      <w:r w:rsidRPr="008F374F">
        <w:rPr>
          <w:rFonts w:ascii="Times New Roman" w:hAnsi="Times New Roman" w:cs="Times New Roman"/>
          <w:sz w:val="22"/>
          <w:szCs w:val="22"/>
        </w:rPr>
        <w:tab/>
      </w:r>
      <w:r w:rsidRPr="008F374F">
        <w:rPr>
          <w:rFonts w:ascii="Times New Roman" w:hAnsi="Times New Roman" w:cs="Times New Roman"/>
          <w:sz w:val="22"/>
          <w:szCs w:val="22"/>
        </w:rPr>
        <w:tab/>
      </w:r>
      <w:r w:rsidRPr="008F374F">
        <w:rPr>
          <w:rFonts w:ascii="Times New Roman" w:hAnsi="Times New Roman" w:cs="Times New Roman"/>
          <w:sz w:val="22"/>
          <w:szCs w:val="22"/>
        </w:rPr>
        <w:tab/>
      </w:r>
      <w:r w:rsidRPr="008F374F">
        <w:rPr>
          <w:rFonts w:ascii="Times New Roman" w:hAnsi="Times New Roman" w:cs="Times New Roman"/>
          <w:sz w:val="22"/>
          <w:szCs w:val="22"/>
        </w:rPr>
        <w:tab/>
        <w:t>Date</w:t>
      </w:r>
    </w:p>
    <w:p w14:paraId="59F3BCD8" w14:textId="0BA30DCD" w:rsidR="00032173" w:rsidRDefault="00032173" w:rsidP="008F374F">
      <w:pPr>
        <w:rPr>
          <w:rFonts w:hint="eastAsia"/>
        </w:rPr>
      </w:pPr>
    </w:p>
    <w:sectPr w:rsidR="0003217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173"/>
    <w:rsid w:val="00032173"/>
    <w:rsid w:val="007768F3"/>
    <w:rsid w:val="008F374F"/>
    <w:rsid w:val="00B87BE6"/>
    <w:rsid w:val="00D0718B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FBC9"/>
  <w15:docId w15:val="{22839013-F877-4C0E-87EB-13107F0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Middlewick</dc:creator>
  <dc:description/>
  <cp:lastModifiedBy>David Middlewick</cp:lastModifiedBy>
  <cp:revision>5</cp:revision>
  <cp:lastPrinted>2019-05-16T16:44:00Z</cp:lastPrinted>
  <dcterms:created xsi:type="dcterms:W3CDTF">2020-08-05T13:44:00Z</dcterms:created>
  <dcterms:modified xsi:type="dcterms:W3CDTF">2020-08-10T19:39:00Z</dcterms:modified>
  <dc:language>en-GB</dc:language>
</cp:coreProperties>
</file>